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55" w:rsidRPr="00660B11" w:rsidRDefault="00D72955" w:rsidP="00D72955">
      <w:pPr>
        <w:jc w:val="center"/>
        <w:rPr>
          <w:rFonts w:ascii="Bauhaus 93" w:hAnsi="Bauhaus 93"/>
          <w:sz w:val="36"/>
          <w:szCs w:val="36"/>
        </w:rPr>
      </w:pPr>
      <w:r w:rsidRPr="00660B11">
        <w:rPr>
          <w:rFonts w:ascii="Bauhaus 93" w:hAnsi="Bauhaus 93"/>
          <w:sz w:val="36"/>
          <w:szCs w:val="36"/>
        </w:rPr>
        <w:t>Hermon Recreation</w:t>
      </w:r>
    </w:p>
    <w:p w:rsidR="00A50C5F" w:rsidRPr="00D72955" w:rsidRDefault="00D72955">
      <w:pPr>
        <w:rPr>
          <w:sz w:val="28"/>
          <w:szCs w:val="28"/>
        </w:rPr>
      </w:pPr>
      <w:r w:rsidRPr="00D72955">
        <w:rPr>
          <w:sz w:val="28"/>
          <w:szCs w:val="28"/>
        </w:rPr>
        <w:t>Please read carefully</w:t>
      </w:r>
    </w:p>
    <w:p w:rsidR="00D72955" w:rsidRDefault="00D72955">
      <w:r>
        <w:t>Release: I understand there are risks of physical injury in participating in sports and recreational activities or programs.</w:t>
      </w:r>
    </w:p>
    <w:p w:rsidR="00D72955" w:rsidRDefault="00D72955">
      <w:r>
        <w:t>I hereby release the town/city of Hermon, its employees, officials, and agents from any and all liability or loss or damage to personal property that, my child or I may experience in connection with activities sponsored by Hermon Parks &amp; Recreation. I hereby consent to emergency medical procedures deemed advisable for my child in the event I cannot be reached and my child has sustained an injury.  The Dept. does not provide accident or hospitalization insurance for participants of its programs.  All participants are advised to have adequate personal coverage.  Please consider participant’s own health, experience and tolerance for risk before participating in any program.</w:t>
      </w:r>
    </w:p>
    <w:p w:rsidR="00D72955" w:rsidRDefault="00D72955">
      <w:r>
        <w:t>Name:</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p w:rsidR="00D72955" w:rsidRDefault="00D72955">
      <w:r>
        <w:t>___________________________________</w:t>
      </w:r>
      <w:r>
        <w:tab/>
      </w:r>
      <w:r>
        <w:tab/>
        <w:t>_______________________________________</w:t>
      </w:r>
    </w:p>
    <w:sectPr w:rsidR="00D72955" w:rsidSect="00A50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955"/>
    <w:rsid w:val="000141A5"/>
    <w:rsid w:val="00015377"/>
    <w:rsid w:val="0001732B"/>
    <w:rsid w:val="00036CE3"/>
    <w:rsid w:val="00082501"/>
    <w:rsid w:val="0009132F"/>
    <w:rsid w:val="000A5504"/>
    <w:rsid w:val="000A7C86"/>
    <w:rsid w:val="000B3653"/>
    <w:rsid w:val="000D66B8"/>
    <w:rsid w:val="000E5D4F"/>
    <w:rsid w:val="000F41BA"/>
    <w:rsid w:val="001073AC"/>
    <w:rsid w:val="00113BA1"/>
    <w:rsid w:val="0012485D"/>
    <w:rsid w:val="001439C7"/>
    <w:rsid w:val="00146EE3"/>
    <w:rsid w:val="00150F91"/>
    <w:rsid w:val="001556DE"/>
    <w:rsid w:val="001611B3"/>
    <w:rsid w:val="00170944"/>
    <w:rsid w:val="0017306E"/>
    <w:rsid w:val="00183208"/>
    <w:rsid w:val="001D09CA"/>
    <w:rsid w:val="001E2278"/>
    <w:rsid w:val="001E37E3"/>
    <w:rsid w:val="001F045E"/>
    <w:rsid w:val="001F4228"/>
    <w:rsid w:val="002034CD"/>
    <w:rsid w:val="002117D7"/>
    <w:rsid w:val="0021764C"/>
    <w:rsid w:val="002256B6"/>
    <w:rsid w:val="0024426B"/>
    <w:rsid w:val="00245A02"/>
    <w:rsid w:val="00250889"/>
    <w:rsid w:val="0029519A"/>
    <w:rsid w:val="002B3919"/>
    <w:rsid w:val="002B7DD3"/>
    <w:rsid w:val="002C520C"/>
    <w:rsid w:val="002F1D3B"/>
    <w:rsid w:val="003033DA"/>
    <w:rsid w:val="00305A30"/>
    <w:rsid w:val="0031536E"/>
    <w:rsid w:val="00315549"/>
    <w:rsid w:val="00323486"/>
    <w:rsid w:val="003247C8"/>
    <w:rsid w:val="0036192B"/>
    <w:rsid w:val="00384A2F"/>
    <w:rsid w:val="003875F7"/>
    <w:rsid w:val="003A223E"/>
    <w:rsid w:val="003B5278"/>
    <w:rsid w:val="003C1883"/>
    <w:rsid w:val="003C6D23"/>
    <w:rsid w:val="003D0CC5"/>
    <w:rsid w:val="004035DA"/>
    <w:rsid w:val="004063CF"/>
    <w:rsid w:val="00420DEB"/>
    <w:rsid w:val="00420F6C"/>
    <w:rsid w:val="00444892"/>
    <w:rsid w:val="004A1E6B"/>
    <w:rsid w:val="004B4E3E"/>
    <w:rsid w:val="004C5D3B"/>
    <w:rsid w:val="004D06A1"/>
    <w:rsid w:val="004E3479"/>
    <w:rsid w:val="00505ECA"/>
    <w:rsid w:val="00527DE0"/>
    <w:rsid w:val="00541440"/>
    <w:rsid w:val="00541BEB"/>
    <w:rsid w:val="00546B0B"/>
    <w:rsid w:val="00547AF4"/>
    <w:rsid w:val="005621E3"/>
    <w:rsid w:val="00562BEF"/>
    <w:rsid w:val="005818A1"/>
    <w:rsid w:val="00583B72"/>
    <w:rsid w:val="005B0F39"/>
    <w:rsid w:val="005B228E"/>
    <w:rsid w:val="005C2025"/>
    <w:rsid w:val="005C2254"/>
    <w:rsid w:val="005D5E04"/>
    <w:rsid w:val="005F25DE"/>
    <w:rsid w:val="005F28AF"/>
    <w:rsid w:val="005F33FB"/>
    <w:rsid w:val="00633A8D"/>
    <w:rsid w:val="00645298"/>
    <w:rsid w:val="00655F25"/>
    <w:rsid w:val="00660B11"/>
    <w:rsid w:val="00675699"/>
    <w:rsid w:val="00690E86"/>
    <w:rsid w:val="00695487"/>
    <w:rsid w:val="006A663E"/>
    <w:rsid w:val="006B5467"/>
    <w:rsid w:val="006E70B2"/>
    <w:rsid w:val="006F7165"/>
    <w:rsid w:val="00735FCC"/>
    <w:rsid w:val="00741232"/>
    <w:rsid w:val="00780FD9"/>
    <w:rsid w:val="0078546E"/>
    <w:rsid w:val="00794610"/>
    <w:rsid w:val="007A4037"/>
    <w:rsid w:val="007B4399"/>
    <w:rsid w:val="007D5D8E"/>
    <w:rsid w:val="007D7261"/>
    <w:rsid w:val="007E79BF"/>
    <w:rsid w:val="007F01B9"/>
    <w:rsid w:val="007F0E04"/>
    <w:rsid w:val="007F174E"/>
    <w:rsid w:val="008065DB"/>
    <w:rsid w:val="00806A14"/>
    <w:rsid w:val="00855CDA"/>
    <w:rsid w:val="00863D97"/>
    <w:rsid w:val="00864C9E"/>
    <w:rsid w:val="00872B3A"/>
    <w:rsid w:val="00886B5E"/>
    <w:rsid w:val="008A06F6"/>
    <w:rsid w:val="008C261A"/>
    <w:rsid w:val="008C2DC0"/>
    <w:rsid w:val="008E4EAE"/>
    <w:rsid w:val="00936451"/>
    <w:rsid w:val="00936679"/>
    <w:rsid w:val="0095254C"/>
    <w:rsid w:val="009526DB"/>
    <w:rsid w:val="009E0453"/>
    <w:rsid w:val="00A1651E"/>
    <w:rsid w:val="00A2236B"/>
    <w:rsid w:val="00A32901"/>
    <w:rsid w:val="00A50200"/>
    <w:rsid w:val="00A50C5F"/>
    <w:rsid w:val="00A63399"/>
    <w:rsid w:val="00A80623"/>
    <w:rsid w:val="00A8444B"/>
    <w:rsid w:val="00A939B5"/>
    <w:rsid w:val="00A95284"/>
    <w:rsid w:val="00AA2ED0"/>
    <w:rsid w:val="00AC0E60"/>
    <w:rsid w:val="00AF6A25"/>
    <w:rsid w:val="00B1189D"/>
    <w:rsid w:val="00B529DB"/>
    <w:rsid w:val="00BA4BC7"/>
    <w:rsid w:val="00BB18C1"/>
    <w:rsid w:val="00BC0BA1"/>
    <w:rsid w:val="00BC21E1"/>
    <w:rsid w:val="00BD6CE3"/>
    <w:rsid w:val="00BF5225"/>
    <w:rsid w:val="00C0297C"/>
    <w:rsid w:val="00C23CE0"/>
    <w:rsid w:val="00C315E2"/>
    <w:rsid w:val="00C3239E"/>
    <w:rsid w:val="00C448C6"/>
    <w:rsid w:val="00C51C16"/>
    <w:rsid w:val="00C52F27"/>
    <w:rsid w:val="00C60B00"/>
    <w:rsid w:val="00C610F0"/>
    <w:rsid w:val="00C63F0A"/>
    <w:rsid w:val="00C92FF5"/>
    <w:rsid w:val="00CB7C71"/>
    <w:rsid w:val="00CC1B21"/>
    <w:rsid w:val="00CC217E"/>
    <w:rsid w:val="00CC526F"/>
    <w:rsid w:val="00CF290E"/>
    <w:rsid w:val="00CF3894"/>
    <w:rsid w:val="00CF38C6"/>
    <w:rsid w:val="00D05ACC"/>
    <w:rsid w:val="00D262AB"/>
    <w:rsid w:val="00D72955"/>
    <w:rsid w:val="00D96868"/>
    <w:rsid w:val="00DC4D21"/>
    <w:rsid w:val="00DD1138"/>
    <w:rsid w:val="00DD6CA9"/>
    <w:rsid w:val="00DE614B"/>
    <w:rsid w:val="00DF0D64"/>
    <w:rsid w:val="00E105F8"/>
    <w:rsid w:val="00E13BB6"/>
    <w:rsid w:val="00E1482E"/>
    <w:rsid w:val="00E25D14"/>
    <w:rsid w:val="00E3284B"/>
    <w:rsid w:val="00E32CFE"/>
    <w:rsid w:val="00E52E65"/>
    <w:rsid w:val="00E66491"/>
    <w:rsid w:val="00E82CD3"/>
    <w:rsid w:val="00ED1F9B"/>
    <w:rsid w:val="00ED757E"/>
    <w:rsid w:val="00F51171"/>
    <w:rsid w:val="00F519CC"/>
    <w:rsid w:val="00F51C09"/>
    <w:rsid w:val="00F70A60"/>
    <w:rsid w:val="00F737FD"/>
    <w:rsid w:val="00F74ED1"/>
    <w:rsid w:val="00F75E32"/>
    <w:rsid w:val="00FA1552"/>
    <w:rsid w:val="00FA2584"/>
    <w:rsid w:val="00FB3B1F"/>
    <w:rsid w:val="00FD43DE"/>
    <w:rsid w:val="00FE575E"/>
    <w:rsid w:val="00FF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dc:creator>
  <cp:lastModifiedBy>cameronm</cp:lastModifiedBy>
  <cp:revision>1</cp:revision>
  <cp:lastPrinted>2017-12-27T21:57:00Z</cp:lastPrinted>
  <dcterms:created xsi:type="dcterms:W3CDTF">2017-12-27T21:46:00Z</dcterms:created>
  <dcterms:modified xsi:type="dcterms:W3CDTF">2017-12-27T21:57:00Z</dcterms:modified>
</cp:coreProperties>
</file>